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F4" w:rsidRDefault="00747F5E" w:rsidP="00F24A87">
      <w:pPr>
        <w:spacing w:line="240" w:lineRule="auto"/>
        <w:jc w:val="right"/>
      </w:pPr>
      <w:r>
        <w:t>Начальнику управления физической культуры и спорта</w:t>
      </w:r>
    </w:p>
    <w:p w:rsidR="00F71273" w:rsidRDefault="00F71273" w:rsidP="00F24A87">
      <w:pPr>
        <w:spacing w:line="240" w:lineRule="auto"/>
        <w:jc w:val="right"/>
      </w:pPr>
      <w:r>
        <w:t>комитета по социальной политике и культуре</w:t>
      </w:r>
    </w:p>
    <w:p w:rsidR="00747F5E" w:rsidRDefault="00747F5E" w:rsidP="00F24A87">
      <w:pPr>
        <w:spacing w:line="240" w:lineRule="auto"/>
        <w:jc w:val="right"/>
      </w:pPr>
      <w:r>
        <w:t>администрации города Иркутска</w:t>
      </w:r>
    </w:p>
    <w:p w:rsidR="00747F5E" w:rsidRDefault="00747F5E" w:rsidP="00F24A87">
      <w:pPr>
        <w:spacing w:line="240" w:lineRule="auto"/>
        <w:jc w:val="right"/>
      </w:pPr>
      <w:r>
        <w:t>Д.А.  Эверту</w:t>
      </w:r>
    </w:p>
    <w:p w:rsidR="00747F5E" w:rsidRDefault="00747F5E" w:rsidP="00747F5E">
      <w:pPr>
        <w:jc w:val="right"/>
      </w:pPr>
    </w:p>
    <w:p w:rsidR="00747F5E" w:rsidRPr="00113DB6" w:rsidRDefault="00747F5E" w:rsidP="00747F5E">
      <w:pPr>
        <w:jc w:val="center"/>
        <w:rPr>
          <w:b/>
        </w:rPr>
      </w:pPr>
      <w:r w:rsidRPr="00113DB6">
        <w:rPr>
          <w:b/>
        </w:rPr>
        <w:t>План спортивно-массовых мероприятий федерации волейбола г. Иркутска</w:t>
      </w:r>
    </w:p>
    <w:p w:rsidR="00747F5E" w:rsidRDefault="00747F5E" w:rsidP="00747F5E">
      <w:pPr>
        <w:jc w:val="center"/>
        <w:rPr>
          <w:b/>
        </w:rPr>
      </w:pPr>
      <w:r w:rsidRPr="00113DB6">
        <w:rPr>
          <w:b/>
        </w:rPr>
        <w:t>на 2016 год</w:t>
      </w:r>
    </w:p>
    <w:p w:rsidR="00113DB6" w:rsidRPr="00113DB6" w:rsidRDefault="00113DB6" w:rsidP="00747F5E">
      <w:pPr>
        <w:jc w:val="center"/>
        <w:rPr>
          <w:b/>
        </w:rPr>
      </w:pPr>
    </w:p>
    <w:tbl>
      <w:tblPr>
        <w:tblW w:w="13799" w:type="dxa"/>
        <w:tblInd w:w="343" w:type="dxa"/>
        <w:tblLayout w:type="fixed"/>
        <w:tblLook w:val="04A0"/>
      </w:tblPr>
      <w:tblGrid>
        <w:gridCol w:w="616"/>
        <w:gridCol w:w="4090"/>
        <w:gridCol w:w="1374"/>
        <w:gridCol w:w="2254"/>
        <w:gridCol w:w="1637"/>
        <w:gridCol w:w="1560"/>
        <w:gridCol w:w="2268"/>
      </w:tblGrid>
      <w:tr w:rsidR="00740BDE" w:rsidRPr="0022030A" w:rsidTr="007B5FFF">
        <w:trPr>
          <w:trHeight w:val="18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Pr="0022030A" w:rsidRDefault="00740BDE" w:rsidP="007B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Pr="0022030A" w:rsidRDefault="00740BDE" w:rsidP="007B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мероприятия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Pr="0022030A" w:rsidRDefault="00740BDE" w:rsidP="007B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Pr="0022030A" w:rsidRDefault="00740BD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Pr="0022030A" w:rsidRDefault="00FB7F50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  <w:r w:rsidR="00740BDE"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Default="00740BDE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 – во</w:t>
            </w:r>
          </w:p>
          <w:p w:rsidR="00740BDE" w:rsidRPr="0022030A" w:rsidRDefault="00740BDE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BDE" w:rsidRPr="0022030A" w:rsidRDefault="00740BDE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Необход. объем финансир. (тыс.руб)</w:t>
            </w:r>
          </w:p>
        </w:tc>
      </w:tr>
      <w:tr w:rsidR="00937224" w:rsidRPr="0022030A" w:rsidTr="0034479A">
        <w:trPr>
          <w:trHeight w:val="510"/>
        </w:trPr>
        <w:tc>
          <w:tcPr>
            <w:tcW w:w="137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24" w:rsidRPr="00937224" w:rsidRDefault="00937224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72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Проведение спортивно-массовых мероприятий</w:t>
            </w:r>
          </w:p>
        </w:tc>
      </w:tr>
      <w:tr w:rsidR="00740BDE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740BDE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740BDE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среди студенческих команд</w:t>
            </w: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памят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МС СССР Е.С. Булгаковой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113DB6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1817DF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Спортзалы</w:t>
            </w:r>
            <w:r w:rsidR="0074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ВУЗов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74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4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FB7F50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="0074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ноши, девушки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740BDE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BDE" w:rsidRPr="0022030A" w:rsidRDefault="006455B9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</w:t>
            </w:r>
            <w:r w:rsidR="0074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40BDE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740BDE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113DB6" w:rsidP="0011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студенческой волейбольной лиги России</w:t>
            </w:r>
            <w:r w:rsidR="0018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городов СФО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Default="00113DB6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февраль-март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740BDE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г.Иркутск, </w:t>
            </w:r>
            <w:r w:rsidR="00FB7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с/з </w:t>
            </w:r>
            <w:r w:rsidR="00FB7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  <w:r w:rsidR="00FB7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У,</w:t>
            </w:r>
            <w:r w:rsidR="00FB7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r w:rsidR="00113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«Вымпел»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740BDE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22030A" w:rsidRDefault="00B178F4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BDE" w:rsidRPr="0022030A" w:rsidRDefault="00740BDE" w:rsidP="0064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45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45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13DB6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B6" w:rsidRDefault="00113DB6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B6" w:rsidRDefault="00113DB6" w:rsidP="0011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Финальный этап Чемпионата г. Иркутска среди мужских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B6" w:rsidRDefault="00113DB6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B6" w:rsidRDefault="00FB7F50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с/з</w:t>
            </w:r>
            <w:r w:rsidR="00F712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ИрНИТУ</w:t>
            </w:r>
          </w:p>
          <w:p w:rsidR="00FB7F50" w:rsidRDefault="00FB7F50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«Вымпел»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B6" w:rsidRDefault="00B178F4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B6" w:rsidRDefault="006455B9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3DB6" w:rsidRDefault="004E0C41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  <w:r w:rsidR="00645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6455B9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9" w:rsidRDefault="006455B9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9" w:rsidRDefault="006455B9" w:rsidP="0011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Финальный этап</w:t>
            </w:r>
            <w:r w:rsidR="004E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Чемпионата г. Иркутска среди женских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9" w:rsidRDefault="004E0C41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9" w:rsidRDefault="004E0C41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с/з ИГУ,</w:t>
            </w:r>
          </w:p>
          <w:p w:rsidR="004E0C41" w:rsidRDefault="004E0C41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«Вымпел»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9" w:rsidRDefault="004E0C41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B9" w:rsidRDefault="004E0C41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B9" w:rsidRDefault="004E0C41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937224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24" w:rsidRDefault="00937224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24" w:rsidRDefault="00937224" w:rsidP="00113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города среди школьников на призы клуба «Серебряный мяч»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24" w:rsidRDefault="00937224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Default="001F2901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спортзалы общеобр. школ,</w:t>
            </w:r>
          </w:p>
          <w:p w:rsidR="00937224" w:rsidRDefault="00937224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с/з МОУ ДО</w:t>
            </w:r>
            <w:r w:rsidR="001F2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17</w:t>
            </w:r>
            <w:r w:rsidR="001F2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37224" w:rsidRDefault="00937224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«Вымпел»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24" w:rsidRDefault="001F2901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</w:t>
            </w:r>
            <w:r w:rsidR="00937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альчики, девочки</w:t>
            </w:r>
          </w:p>
          <w:p w:rsidR="001F2901" w:rsidRDefault="001F2901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2004-2005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24" w:rsidRDefault="001F2901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224" w:rsidRDefault="001F2901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740BDE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5A5E16" w:rsidRDefault="001F2901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5A5E16" w:rsidRDefault="00740BDE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Турнир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поколение «ЗОЖ» </w:t>
            </w: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  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г.Иркутска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5A5E16" w:rsidRDefault="00740BD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Default="00740BD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0BDE" w:rsidRPr="005A5E16" w:rsidRDefault="0079284C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74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портзалы г.Иркутска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5A5E16" w:rsidRDefault="00BA040E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="00740BDE"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ноши, девушки</w:t>
            </w:r>
            <w:r w:rsidR="00FB7F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740BDE"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BDE" w:rsidRPr="005A5E16" w:rsidRDefault="00740BDE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BDE" w:rsidRPr="005A5E16" w:rsidRDefault="006455B9" w:rsidP="006455B9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740BDE"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1F2901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Default="001F2901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Pr="005A5E16" w:rsidRDefault="0079284C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Финальный этап  открытого Чемпионата      г. Иркутска среди ветеранов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Pr="005A5E16" w:rsidRDefault="0079284C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Default="0079284C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«Локомотив»,</w:t>
            </w:r>
          </w:p>
          <w:p w:rsidR="0079284C" w:rsidRDefault="0079284C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«Вымпел»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Pr="005A5E16" w:rsidRDefault="00BA040E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79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ужчины, женщины старше 35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1" w:rsidRPr="005A5E16" w:rsidRDefault="0079284C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901" w:rsidRDefault="0079284C" w:rsidP="0079284C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74,0</w:t>
            </w:r>
          </w:p>
        </w:tc>
      </w:tr>
      <w:tr w:rsidR="003945EE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EE" w:rsidRDefault="003945EE" w:rsidP="002C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EE" w:rsidRPr="005A5E16" w:rsidRDefault="003945EE" w:rsidP="002C4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среди студенческих команд, памяти В.И. Домашенко, В.Э. Звайгне.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EE" w:rsidRPr="005A5E16" w:rsidRDefault="003945EE" w:rsidP="002C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EE" w:rsidRPr="005A5E16" w:rsidRDefault="003945EE" w:rsidP="002C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спортвные залы ВУЗов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EE" w:rsidRPr="005A5E16" w:rsidRDefault="003945EE" w:rsidP="002C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ВУЗов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EE" w:rsidRPr="005A5E16" w:rsidRDefault="003945EE" w:rsidP="002C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5EE" w:rsidRPr="005A5E16" w:rsidRDefault="003945EE" w:rsidP="003945EE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40,0</w:t>
            </w:r>
          </w:p>
        </w:tc>
      </w:tr>
      <w:tr w:rsidR="0079284C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4C" w:rsidRDefault="003945EE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4C" w:rsidRDefault="0079284C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Кубок г. Иркутска</w:t>
            </w:r>
            <w:r w:rsidR="00BA0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посвященный Победе в ВОВ среди мужских и женских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4C" w:rsidRDefault="00BA040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4C" w:rsidRDefault="00BA040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«Вымпел»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4C" w:rsidRDefault="00BA040E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84C" w:rsidRDefault="00B20F99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250-300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84C" w:rsidRDefault="00B20F99" w:rsidP="0079284C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48,0</w:t>
            </w:r>
          </w:p>
        </w:tc>
      </w:tr>
      <w:tr w:rsidR="00B20F99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99" w:rsidRDefault="00B20F99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99" w:rsidRDefault="00B20F99" w:rsidP="00B20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Финал Чемпионата г. Иркутска среди команд «Любительской Лиги»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99" w:rsidRDefault="00B20F99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99" w:rsidRDefault="00B20F99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 ИрНИТУ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99" w:rsidRDefault="00B20F99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99" w:rsidRDefault="00B20F99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F99" w:rsidRDefault="00B20F99" w:rsidP="0079284C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48,0</w:t>
            </w:r>
          </w:p>
        </w:tc>
      </w:tr>
      <w:tr w:rsidR="000B4991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91" w:rsidRDefault="00096D45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91" w:rsidRDefault="00096D45" w:rsidP="009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этап</w:t>
            </w:r>
            <w:r w:rsidR="00907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ткрытого Кубка г. Иркутска по парковому волейболу среди мужских и женских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91" w:rsidRDefault="00096D45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91" w:rsidRDefault="00096D45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91" w:rsidRDefault="00096D45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991" w:rsidRDefault="002E4824" w:rsidP="002E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096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96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991" w:rsidRDefault="00096D45" w:rsidP="0079284C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50,0</w:t>
            </w:r>
          </w:p>
        </w:tc>
      </w:tr>
      <w:tr w:rsidR="00A513B4" w:rsidRPr="0022030A" w:rsidTr="007B5FF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2E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A51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этап открытого Кубка г. Иркутска по пляжноу волейболу среди мужских и женских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2E4824" w:rsidP="002E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51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51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3B4" w:rsidRDefault="00A513B4" w:rsidP="00665E30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50,0</w:t>
            </w:r>
          </w:p>
        </w:tc>
      </w:tr>
      <w:tr w:rsidR="00A513B4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90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90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этап открытого Кубка г. Иркутска по парковому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90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A513B4" w:rsidRPr="0022030A" w:rsidRDefault="00A513B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B4" w:rsidRDefault="00A513B4" w:rsidP="002E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3B4" w:rsidRDefault="00A513B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E4824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4778F2" w:rsidP="002E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-й этап открытого Кубка г. Иркутска по пляжному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2E4824" w:rsidRPr="0022030A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2E4824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77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4778F2" w:rsidP="0066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E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-й этап открытого Кубка г. Иркутска по парковому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47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</w:t>
            </w:r>
            <w:r w:rsidR="00477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2E4824" w:rsidRPr="0022030A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150-200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824" w:rsidRDefault="002E4824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78F2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этап открытого Кубка г. Иркутска по пляжному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47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4778F2" w:rsidRPr="0022030A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78F2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47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этап открытого Кубка г. Иркутска по парковому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4778F2" w:rsidRPr="0022030A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150-200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78F2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47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этап открытого Кубка г. Иркутска по пляжному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4778F2" w:rsidRPr="0022030A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78F2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47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парковому волейболу посвященный Дню физкультурника среди мужских и женских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4778F2" w:rsidRPr="0022030A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78F2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477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пляжному волейболу посвященный Дню физкультурника среди мужских и женских команд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4778F2" w:rsidRPr="0022030A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78F2" w:rsidRDefault="004778F2" w:rsidP="0066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этап открытого Кубка г. Иркутска по парковому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AE65EE" w:rsidRPr="0022030A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150-200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этап открытого Кубка г. Иркутска по пляжному волейболу среди мужских и женских команд.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AE65EE" w:rsidRPr="0022030A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100-150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кубок Академгородка по парковому волейболу на призы В.В.Потапова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Спортпарк «Поляна» открытые площадки ФВ г. 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  <w:p w:rsidR="00AE65EE" w:rsidRPr="0022030A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женщины и мужчины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22030A" w:rsidRDefault="00EE13D2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AE65EE" w:rsidP="00D9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среди студенческих команд, памяти Бублика В.Ф.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Спортзалы ВУЗов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ВУЗов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AE65EE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Pr="005A5E16" w:rsidRDefault="00EE13D2" w:rsidP="00D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EE13D2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г. Иркутска среди женских команд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Предварительный этап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EE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декабрь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спорт. залы г.Иркутска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EE13D2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EE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EE13D2" w:rsidP="00EE13D2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24BDA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EE13D2" w:rsidP="00EE1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чемпионат 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 среди мужских 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Предварительный этап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EE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декабрь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спорт. залы г.Иркутска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EE13D2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EE13D2" w:rsidP="00EE13D2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21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65EE" w:rsidRDefault="00A24BDA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г.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 среди любительских команд</w:t>
            </w:r>
            <w:r w:rsidR="00A24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Предварительный этап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EE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декабрь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спорт. залы г.Иркутска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EE13D2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EE1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E13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EE13D2" w:rsidP="00EE13D2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24BDA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чемпионат г.</w:t>
            </w:r>
            <w:r w:rsidR="00A24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 среди ветеранов</w:t>
            </w:r>
            <w:r w:rsidR="00A24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Предварительный этап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24BDA" w:rsidP="00A2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-декабрь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спорт. залы г.Иркутска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2E3368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тарше 35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AE65EE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Default="00A24BDA" w:rsidP="00A24BDA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AE6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AE65EE" w:rsidRPr="0022030A" w:rsidTr="007B5FFF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F24A87" w:rsidP="0018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F24A87" w:rsidP="007B5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Международный турнир по волейболу среди мужских команд на призы Иркутской нефтяной компании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F24A87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Default="00F24A87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«Весна»,</w:t>
            </w:r>
          </w:p>
          <w:p w:rsidR="00F24A87" w:rsidRDefault="00F24A87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«Вымпел»</w:t>
            </w:r>
          </w:p>
          <w:p w:rsidR="00F24A87" w:rsidRPr="005A5E16" w:rsidRDefault="00F24A87" w:rsidP="00113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с/к МЧС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F24A87" w:rsidP="00FB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Сборные Монголии, Китая, Кореи</w:t>
            </w:r>
            <w:r w:rsidR="00620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городов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EE" w:rsidRPr="005A5E16" w:rsidRDefault="00620818" w:rsidP="00B1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5EE" w:rsidRPr="005A5E16" w:rsidRDefault="00620818" w:rsidP="00620818">
            <w:pPr>
              <w:spacing w:after="0" w:line="240" w:lineRule="auto"/>
              <w:ind w:left="229" w:right="-1143" w:hanging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600,0</w:t>
            </w:r>
          </w:p>
        </w:tc>
      </w:tr>
      <w:tr w:rsidR="00620818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Иркутска среди девушек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Спортзалы образовательных учреждений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2000-2001 г.р.,</w:t>
            </w:r>
          </w:p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2002-2003 г.р.,</w:t>
            </w:r>
          </w:p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2004-2005 г.р.,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20818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620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Иркутска среди юношей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517B87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Спортзалы образовательных учреждений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2000-2001 г.р.,</w:t>
            </w:r>
          </w:p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2002-2003 г.р.,</w:t>
            </w:r>
          </w:p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2004-2005 г.р.,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818" w:rsidRDefault="0062081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20818" w:rsidRPr="0022030A" w:rsidTr="00622038">
        <w:trPr>
          <w:trHeight w:val="765"/>
        </w:trPr>
        <w:tc>
          <w:tcPr>
            <w:tcW w:w="13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8" w:rsidRPr="00517B87" w:rsidRDefault="00517B87" w:rsidP="00F7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7B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Участие сборных команд города в областных, Всероссийских и Международных соревнованиях</w:t>
            </w:r>
          </w:p>
        </w:tc>
      </w:tr>
      <w:tr w:rsidR="002E3368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2E3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 России среди ветеранов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старше 35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368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F7AEF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EF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EF" w:rsidRDefault="006F7AEF" w:rsidP="002E3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Семинар Всероссийской федерации волейбола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EF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EF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Барнаул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EF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судьи                г. Иркутска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EF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7AEF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E3368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Иркутской области среди девушек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2000-2001 г.р.,</w:t>
            </w:r>
          </w:p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2002-2003 г.р.,</w:t>
            </w:r>
          </w:p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2004-2005 г.р.,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2E3368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г. Иркутска среди юношей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2000-2001 г.р.,</w:t>
            </w:r>
          </w:p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2002-2003 г.р.,</w:t>
            </w:r>
          </w:p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2004-2005 г.р.,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368" w:rsidRDefault="002E336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0704D5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соревнования среди школьников на призы клуба          «Серебряный мяч»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2004-2005 г.р.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704D5" w:rsidRPr="0022030A" w:rsidTr="007B5FFF">
        <w:trPr>
          <w:trHeight w:val="7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6F7AEF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Всероссийские соревнования «Детская лига» среди мальчиков и девочек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Томск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0704D5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2002-2003 г.р.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D5" w:rsidRDefault="00657E5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D5" w:rsidRDefault="00657E58" w:rsidP="00A0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</w:tbl>
    <w:p w:rsidR="006F7AEF" w:rsidRDefault="006F7AEF" w:rsidP="006F7AEF"/>
    <w:p w:rsidR="006F7AEF" w:rsidRDefault="006F7AEF" w:rsidP="006F7AEF"/>
    <w:p w:rsidR="00E5411A" w:rsidRDefault="006F7AEF" w:rsidP="006F7AEF">
      <w:r>
        <w:t xml:space="preserve">                                                            </w:t>
      </w:r>
      <w:r w:rsidR="00E5411A">
        <w:t>Председатель федерации волейбола г. Иркутска                                          Ю.П. Кривенков</w:t>
      </w:r>
    </w:p>
    <w:sectPr w:rsidR="00E5411A" w:rsidSect="00740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698" w:rsidRDefault="002A2698" w:rsidP="000B4991">
      <w:pPr>
        <w:spacing w:after="0" w:line="240" w:lineRule="auto"/>
      </w:pPr>
      <w:r>
        <w:separator/>
      </w:r>
    </w:p>
  </w:endnote>
  <w:endnote w:type="continuationSeparator" w:id="1">
    <w:p w:rsidR="002A2698" w:rsidRDefault="002A2698" w:rsidP="000B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1" w:rsidRDefault="000B49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1" w:rsidRDefault="000B499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1" w:rsidRDefault="000B49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698" w:rsidRDefault="002A2698" w:rsidP="000B4991">
      <w:pPr>
        <w:spacing w:after="0" w:line="240" w:lineRule="auto"/>
      </w:pPr>
      <w:r>
        <w:separator/>
      </w:r>
    </w:p>
  </w:footnote>
  <w:footnote w:type="continuationSeparator" w:id="1">
    <w:p w:rsidR="002A2698" w:rsidRDefault="002A2698" w:rsidP="000B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1" w:rsidRDefault="000B49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1" w:rsidRDefault="000B499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1" w:rsidRDefault="000B49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BDE"/>
    <w:rsid w:val="000704D5"/>
    <w:rsid w:val="00096D45"/>
    <w:rsid w:val="000B4991"/>
    <w:rsid w:val="00113DB6"/>
    <w:rsid w:val="001817DF"/>
    <w:rsid w:val="001A0FDF"/>
    <w:rsid w:val="001F2901"/>
    <w:rsid w:val="002A2698"/>
    <w:rsid w:val="002D6AEA"/>
    <w:rsid w:val="002E3368"/>
    <w:rsid w:val="002E4824"/>
    <w:rsid w:val="00356432"/>
    <w:rsid w:val="003945EE"/>
    <w:rsid w:val="004778F2"/>
    <w:rsid w:val="0048200C"/>
    <w:rsid w:val="004E0C41"/>
    <w:rsid w:val="00517B87"/>
    <w:rsid w:val="005C2BDF"/>
    <w:rsid w:val="00620818"/>
    <w:rsid w:val="006455B9"/>
    <w:rsid w:val="00657E58"/>
    <w:rsid w:val="006F7AEF"/>
    <w:rsid w:val="00740BDE"/>
    <w:rsid w:val="00747F5E"/>
    <w:rsid w:val="00772C14"/>
    <w:rsid w:val="0079284C"/>
    <w:rsid w:val="008D075E"/>
    <w:rsid w:val="009077AC"/>
    <w:rsid w:val="009129F4"/>
    <w:rsid w:val="00937224"/>
    <w:rsid w:val="00A152E2"/>
    <w:rsid w:val="00A24BDA"/>
    <w:rsid w:val="00A513B4"/>
    <w:rsid w:val="00A73D26"/>
    <w:rsid w:val="00AE65EE"/>
    <w:rsid w:val="00B178F4"/>
    <w:rsid w:val="00B20F99"/>
    <w:rsid w:val="00BA040E"/>
    <w:rsid w:val="00C06F52"/>
    <w:rsid w:val="00C82FF3"/>
    <w:rsid w:val="00D20C07"/>
    <w:rsid w:val="00DA335F"/>
    <w:rsid w:val="00E5411A"/>
    <w:rsid w:val="00E84018"/>
    <w:rsid w:val="00EE13D2"/>
    <w:rsid w:val="00F24A87"/>
    <w:rsid w:val="00F4273E"/>
    <w:rsid w:val="00F71273"/>
    <w:rsid w:val="00FB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991"/>
  </w:style>
  <w:style w:type="paragraph" w:styleId="a5">
    <w:name w:val="footer"/>
    <w:basedOn w:val="a"/>
    <w:link w:val="a6"/>
    <w:uiPriority w:val="99"/>
    <w:semiHidden/>
    <w:unhideWhenUsed/>
    <w:rsid w:val="000B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2015-11-19T00:40:00Z</dcterms:created>
  <dcterms:modified xsi:type="dcterms:W3CDTF">2015-11-20T02:55:00Z</dcterms:modified>
</cp:coreProperties>
</file>